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6A52" w14:textId="6B9AB2C2" w:rsidR="00CF4F6E" w:rsidRDefault="000B4C66">
      <w:r>
        <w:t>Unify Office Openstage15 SIP configuration</w:t>
      </w:r>
    </w:p>
    <w:p w14:paraId="28C8C00D" w14:textId="387C8B10" w:rsidR="000B4C66" w:rsidRDefault="000B4C66"/>
    <w:p w14:paraId="1CEFC493" w14:textId="1C6AE235" w:rsidR="000B4C66" w:rsidRDefault="000B4C66">
      <w:r>
        <w:rPr>
          <w:noProof/>
        </w:rPr>
        <w:drawing>
          <wp:inline distT="0" distB="0" distL="0" distR="0" wp14:anchorId="16A2ADEE" wp14:editId="79F739A2">
            <wp:extent cx="5324475" cy="281940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C386" w14:textId="79FBCE07" w:rsidR="000B4C66" w:rsidRDefault="000B4C66">
      <w:r>
        <w:rPr>
          <w:noProof/>
        </w:rPr>
        <w:drawing>
          <wp:inline distT="0" distB="0" distL="0" distR="0" wp14:anchorId="13DFB350" wp14:editId="4F9749EC">
            <wp:extent cx="5943600" cy="3553460"/>
            <wp:effectExtent l="0" t="0" r="0" b="889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BE6F1" w14:textId="3B2A14FD" w:rsidR="000B4C66" w:rsidRDefault="000B4C66">
      <w:r>
        <w:rPr>
          <w:noProof/>
        </w:rPr>
        <w:lastRenderedPageBreak/>
        <w:drawing>
          <wp:inline distT="0" distB="0" distL="0" distR="0" wp14:anchorId="6D2AC3D3" wp14:editId="74E61E6C">
            <wp:extent cx="5943600" cy="7393940"/>
            <wp:effectExtent l="0" t="0" r="0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FC36" w14:textId="6FB13BB0" w:rsidR="000B4C66" w:rsidRDefault="000B4C66">
      <w:r>
        <w:rPr>
          <w:noProof/>
        </w:rPr>
        <w:lastRenderedPageBreak/>
        <w:drawing>
          <wp:inline distT="0" distB="0" distL="0" distR="0" wp14:anchorId="42EAAD0A" wp14:editId="3FFD3399">
            <wp:extent cx="4991100" cy="453390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B73C" w14:textId="44899C71" w:rsidR="000B4C66" w:rsidRDefault="000B4C66">
      <w:r>
        <w:rPr>
          <w:noProof/>
        </w:rPr>
        <w:drawing>
          <wp:inline distT="0" distB="0" distL="0" distR="0" wp14:anchorId="7D13EEB6" wp14:editId="57572093">
            <wp:extent cx="5943600" cy="2286635"/>
            <wp:effectExtent l="0" t="0" r="0" b="0"/>
            <wp:docPr id="5" name="Picture 5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chat or text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36A3F" w14:textId="77777777" w:rsidR="000B4C66" w:rsidRDefault="000B4C66"/>
    <w:sectPr w:rsidR="000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66"/>
    <w:rsid w:val="000B4C66"/>
    <w:rsid w:val="00CF4F6E"/>
    <w:rsid w:val="00E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8C15"/>
  <w15:chartTrackingRefBased/>
  <w15:docId w15:val="{2010A50E-8DDA-486E-8A32-D5CE4173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47</Characters>
  <Application>Microsoft Office Word</Application>
  <DocSecurity>4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Gatcum</dc:creator>
  <cp:keywords/>
  <dc:description/>
  <cp:lastModifiedBy>Stuart Edge</cp:lastModifiedBy>
  <cp:revision>2</cp:revision>
  <dcterms:created xsi:type="dcterms:W3CDTF">2023-01-16T01:53:00Z</dcterms:created>
  <dcterms:modified xsi:type="dcterms:W3CDTF">2023-01-16T01:53:00Z</dcterms:modified>
</cp:coreProperties>
</file>